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BF64" w14:textId="46B0EECA" w:rsidR="00974171" w:rsidRDefault="00974171" w:rsidP="00974171">
      <w:r w:rsidRPr="00974171">
        <w:rPr>
          <w:noProof/>
        </w:rPr>
        <w:drawing>
          <wp:inline distT="0" distB="0" distL="0" distR="0" wp14:anchorId="2CBFF28C" wp14:editId="11355956">
            <wp:extent cx="3131820" cy="518160"/>
            <wp:effectExtent l="0" t="0" r="0" b="0"/>
            <wp:docPr id="20607093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408B3" w14:textId="1C08719B" w:rsidR="00974171" w:rsidRPr="00974171" w:rsidRDefault="00974171" w:rsidP="00974171">
      <w:pPr>
        <w:jc w:val="center"/>
      </w:pPr>
      <w:r w:rsidRPr="00974171">
        <w:rPr>
          <w:b/>
          <w:bCs/>
        </w:rPr>
        <w:t>INSTITUTO PLENUS AMIGOS DO BEM</w:t>
      </w:r>
    </w:p>
    <w:p w14:paraId="2C0EB383" w14:textId="0AFAFB9D" w:rsidR="00974171" w:rsidRPr="00974171" w:rsidRDefault="00974171" w:rsidP="00974171">
      <w:pPr>
        <w:jc w:val="center"/>
      </w:pPr>
      <w:r w:rsidRPr="00974171">
        <w:t xml:space="preserve">Lei de Utilidade Pública Municipal Lei nº 8 31/01/2024 CNPJ 45.053.542/0001-60 Rua Santa Izabel,09- Vila Marques São </w:t>
      </w:r>
      <w:proofErr w:type="spellStart"/>
      <w:r w:rsidRPr="00974171">
        <w:t>Roque-SP</w:t>
      </w:r>
      <w:proofErr w:type="spellEnd"/>
    </w:p>
    <w:p w14:paraId="4B09856D" w14:textId="59936144" w:rsidR="00974171" w:rsidRPr="00974171" w:rsidRDefault="00974171" w:rsidP="00974171">
      <w:pPr>
        <w:jc w:val="center"/>
      </w:pPr>
      <w:r w:rsidRPr="00974171">
        <w:t>CEP - 18130-565</w:t>
      </w:r>
    </w:p>
    <w:p w14:paraId="47508276" w14:textId="0607667E" w:rsidR="00974171" w:rsidRPr="00974171" w:rsidRDefault="00974171" w:rsidP="00974171">
      <w:pPr>
        <w:jc w:val="center"/>
      </w:pPr>
      <w:r w:rsidRPr="00974171">
        <w:t>Telefone: (11) 4712-1665</w:t>
      </w:r>
    </w:p>
    <w:p w14:paraId="76A9B6DD" w14:textId="64F39BC1" w:rsidR="00974171" w:rsidRPr="00974171" w:rsidRDefault="00974171" w:rsidP="00974171">
      <w:pPr>
        <w:jc w:val="center"/>
      </w:pPr>
      <w:r w:rsidRPr="00974171">
        <w:t>e-mail: institutoplenus.sr@gmail.com</w:t>
      </w:r>
    </w:p>
    <w:p w14:paraId="67D93FDB" w14:textId="77777777" w:rsidR="00974171" w:rsidRPr="00974171" w:rsidRDefault="00974171" w:rsidP="00974171">
      <w:r w:rsidRPr="00974171">
        <w:rPr>
          <w:b/>
          <w:bCs/>
        </w:rPr>
        <w:t xml:space="preserve">Instituto </w:t>
      </w:r>
      <w:proofErr w:type="spellStart"/>
      <w:r w:rsidRPr="00974171">
        <w:rPr>
          <w:b/>
          <w:bCs/>
        </w:rPr>
        <w:t>Plenus</w:t>
      </w:r>
      <w:proofErr w:type="spellEnd"/>
      <w:r w:rsidRPr="00974171">
        <w:rPr>
          <w:b/>
          <w:bCs/>
        </w:rPr>
        <w:t xml:space="preserve"> – Amigos do Bem Rua Santa Isabel, 09 – Vila Marques </w:t>
      </w:r>
    </w:p>
    <w:p w14:paraId="1473B344" w14:textId="77777777" w:rsidR="00974171" w:rsidRPr="00974171" w:rsidRDefault="00974171" w:rsidP="00974171">
      <w:r w:rsidRPr="00974171">
        <w:rPr>
          <w:b/>
          <w:bCs/>
        </w:rPr>
        <w:t xml:space="preserve">(11) 47121665 </w:t>
      </w:r>
    </w:p>
    <w:p w14:paraId="35B0F119" w14:textId="23348207" w:rsidR="00974171" w:rsidRPr="00974171" w:rsidRDefault="00974171" w:rsidP="00974171">
      <w:r w:rsidRPr="00974171">
        <w:rPr>
          <w:b/>
          <w:bCs/>
        </w:rPr>
        <w:t xml:space="preserve">Institutoplenus.sr@gmail.com </w:t>
      </w:r>
      <w:r>
        <w:t>03</w:t>
      </w:r>
      <w:r w:rsidRPr="00974171">
        <w:t>/0</w:t>
      </w:r>
      <w:r>
        <w:t>3</w:t>
      </w:r>
      <w:r w:rsidRPr="00974171">
        <w:t>/202</w:t>
      </w:r>
      <w:r>
        <w:t>6</w:t>
      </w:r>
      <w:r w:rsidRPr="00974171">
        <w:t xml:space="preserve"> </w:t>
      </w:r>
    </w:p>
    <w:p w14:paraId="601E2B2A" w14:textId="7C460AC4" w:rsidR="00974171" w:rsidRPr="00974171" w:rsidRDefault="00974171" w:rsidP="00974171">
      <w:r>
        <w:rPr>
          <w:b/>
          <w:bCs/>
        </w:rPr>
        <w:t>Ao Grupo Master</w:t>
      </w:r>
    </w:p>
    <w:p w14:paraId="687B335F" w14:textId="1CCA8902" w:rsidR="00974171" w:rsidRPr="00974171" w:rsidRDefault="00974171" w:rsidP="0061059D">
      <w:pPr>
        <w:jc w:val="both"/>
      </w:pPr>
      <w:r w:rsidRPr="00974171">
        <w:t xml:space="preserve">Assunto: Solicitação </w:t>
      </w:r>
      <w:r>
        <w:t>de para coleta de cupom fiscal</w:t>
      </w:r>
    </w:p>
    <w:p w14:paraId="596EB21B" w14:textId="3A177321" w:rsidR="00974171" w:rsidRPr="00974171" w:rsidRDefault="00974171" w:rsidP="0061059D">
      <w:pPr>
        <w:jc w:val="both"/>
      </w:pPr>
      <w:r w:rsidRPr="00974171">
        <w:t>Prezad</w:t>
      </w:r>
      <w:r>
        <w:t>os</w:t>
      </w:r>
      <w:r w:rsidRPr="00974171">
        <w:t xml:space="preserve">, </w:t>
      </w:r>
    </w:p>
    <w:p w14:paraId="1B68FFFB" w14:textId="2630FB3B" w:rsidR="00974171" w:rsidRDefault="00974171" w:rsidP="0061059D">
      <w:pPr>
        <w:jc w:val="both"/>
      </w:pPr>
      <w:r w:rsidRPr="00974171">
        <w:t xml:space="preserve">Meu nome é Katia Godoy, assistente social do Instituto </w:t>
      </w:r>
      <w:proofErr w:type="spellStart"/>
      <w:r w:rsidRPr="00974171">
        <w:t>Plenus</w:t>
      </w:r>
      <w:proofErr w:type="spellEnd"/>
      <w:r w:rsidRPr="00974171">
        <w:t xml:space="preserve">, CRESS 71091/9° região. </w:t>
      </w:r>
    </w:p>
    <w:p w14:paraId="31DF6011" w14:textId="77777777" w:rsidR="00571F9D" w:rsidRDefault="00974171" w:rsidP="0061059D">
      <w:pPr>
        <w:jc w:val="both"/>
      </w:pPr>
      <w:r>
        <w:t xml:space="preserve">O Instituto </w:t>
      </w:r>
      <w:proofErr w:type="spellStart"/>
      <w:r>
        <w:t>Plenus</w:t>
      </w:r>
      <w:proofErr w:type="spellEnd"/>
      <w:r w:rsidRPr="00974171">
        <w:t>, com sede em São Roque/SP, é uma organização sem fins lucrativos focada na </w:t>
      </w:r>
      <w:r w:rsidRPr="00974171">
        <w:rPr>
          <w:b/>
          <w:bCs/>
        </w:rPr>
        <w:t>Saúde e Desenvolvimento Infantil</w:t>
      </w:r>
      <w:r w:rsidRPr="00974171">
        <w:t>, com ênfase especial no Transtorno do Espectro Autista (TEA). A instituição atua no acolhimento e desenvolvimento de crianças e seus familiares, promovendo um ambiente humanizado para o neurodesenvolvimento</w:t>
      </w:r>
      <w:r w:rsidR="00571F9D">
        <w:t>.</w:t>
      </w:r>
    </w:p>
    <w:p w14:paraId="32301E41" w14:textId="52ABD1A7" w:rsidR="00974171" w:rsidRPr="00974171" w:rsidRDefault="00571F9D" w:rsidP="0061059D">
      <w:pPr>
        <w:jc w:val="both"/>
      </w:pPr>
      <w:r>
        <w:t>C</w:t>
      </w:r>
      <w:r w:rsidR="00974171" w:rsidRPr="00974171">
        <w:t xml:space="preserve">om o intuito de proporcionar </w:t>
      </w:r>
      <w:r w:rsidR="007E525A">
        <w:t xml:space="preserve">melhorias e </w:t>
      </w:r>
      <w:r>
        <w:t>manutenção de serviços</w:t>
      </w:r>
      <w:r w:rsidR="00974171" w:rsidRPr="00974171">
        <w:t xml:space="preserve">, gostaríamos de </w:t>
      </w:r>
      <w:r w:rsidR="007E525A">
        <w:t>autorização</w:t>
      </w:r>
      <w:r w:rsidR="0061059D">
        <w:t xml:space="preserve"> para</w:t>
      </w:r>
      <w:r w:rsidR="00974171">
        <w:t xml:space="preserve"> colocar urnas </w:t>
      </w:r>
      <w:r w:rsidR="0061059D">
        <w:t xml:space="preserve">de </w:t>
      </w:r>
      <w:r w:rsidR="00974171">
        <w:t>coleta de cupons fiscais na unidade de Embu-Guaçu/SP</w:t>
      </w:r>
      <w:r w:rsidR="007E525A">
        <w:t>.</w:t>
      </w:r>
    </w:p>
    <w:p w14:paraId="7B056685" w14:textId="77777777" w:rsidR="00974171" w:rsidRPr="00974171" w:rsidRDefault="00974171" w:rsidP="0061059D">
      <w:pPr>
        <w:jc w:val="both"/>
      </w:pPr>
      <w:r w:rsidRPr="00974171">
        <w:t xml:space="preserve">Agradecemos desde já pela atenção e apoio, e esperamos poder contar com a sua colaboração para tornar este evento ainda mais especial. </w:t>
      </w:r>
    </w:p>
    <w:p w14:paraId="57955387" w14:textId="4022BF01" w:rsidR="00974171" w:rsidRDefault="00974171" w:rsidP="0061059D">
      <w:pPr>
        <w:jc w:val="both"/>
        <w:rPr>
          <w:b/>
          <w:bCs/>
        </w:rPr>
      </w:pPr>
      <w:r w:rsidRPr="00974171">
        <w:t xml:space="preserve">Atenciosamente, </w:t>
      </w:r>
    </w:p>
    <w:p w14:paraId="068E7D5E" w14:textId="77777777" w:rsidR="00974171" w:rsidRPr="00974171" w:rsidRDefault="00974171" w:rsidP="00974171"/>
    <w:p w14:paraId="72585525" w14:textId="77777777" w:rsidR="00974171" w:rsidRDefault="00974171" w:rsidP="00974171">
      <w:pPr>
        <w:rPr>
          <w:b/>
          <w:bCs/>
        </w:rPr>
      </w:pPr>
      <w:r w:rsidRPr="00974171">
        <w:t xml:space="preserve"> </w:t>
      </w:r>
      <w:r w:rsidRPr="00974171">
        <w:rPr>
          <w:b/>
          <w:bCs/>
        </w:rPr>
        <w:t xml:space="preserve">Katia Godoy </w:t>
      </w:r>
    </w:p>
    <w:p w14:paraId="236C3D7E" w14:textId="7E25270F" w:rsidR="00974171" w:rsidRPr="00974171" w:rsidRDefault="00974171" w:rsidP="00974171">
      <w:r w:rsidRPr="00974171">
        <w:rPr>
          <w:b/>
          <w:bCs/>
        </w:rPr>
        <w:t xml:space="preserve">Assistente Social Instituto </w:t>
      </w:r>
      <w:proofErr w:type="spellStart"/>
      <w:r w:rsidRPr="00974171">
        <w:rPr>
          <w:b/>
          <w:bCs/>
        </w:rPr>
        <w:t>Plenus</w:t>
      </w:r>
      <w:proofErr w:type="spellEnd"/>
      <w:r w:rsidRPr="00974171">
        <w:rPr>
          <w:b/>
          <w:bCs/>
        </w:rPr>
        <w:t xml:space="preserve"> </w:t>
      </w:r>
    </w:p>
    <w:p w14:paraId="60E4AA61" w14:textId="0A7FC30C" w:rsidR="00974171" w:rsidRDefault="00974171" w:rsidP="00974171">
      <w:r w:rsidRPr="00974171">
        <w:rPr>
          <w:b/>
          <w:bCs/>
        </w:rPr>
        <w:t>CRESS 71091/9° REGIÃO</w:t>
      </w:r>
    </w:p>
    <w:sectPr w:rsidR="00974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71"/>
    <w:rsid w:val="002E3F3C"/>
    <w:rsid w:val="00571F9D"/>
    <w:rsid w:val="0061059D"/>
    <w:rsid w:val="00717A5A"/>
    <w:rsid w:val="007E525A"/>
    <w:rsid w:val="0097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E547"/>
  <w15:chartTrackingRefBased/>
  <w15:docId w15:val="{61D344D0-A678-483C-9409-BA11633D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4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4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4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4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4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4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4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4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4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4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4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4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41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41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41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41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41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41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4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4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4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4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4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41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41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41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4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41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41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1065</Characters>
  <Application>Microsoft Office Word</Application>
  <DocSecurity>0</DocSecurity>
  <Lines>25</Lines>
  <Paragraphs>15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UCB - APS - Pr IASD - Israel Rodrigo de Godoy</dc:creator>
  <cp:keywords/>
  <dc:description/>
  <cp:lastModifiedBy>UCB - APS - Pr IASD - Israel Rodrigo de Godoy</cp:lastModifiedBy>
  <cp:revision>5</cp:revision>
  <cp:lastPrinted>2026-03-03T14:06:00Z</cp:lastPrinted>
  <dcterms:created xsi:type="dcterms:W3CDTF">2026-03-03T13:52:00Z</dcterms:created>
  <dcterms:modified xsi:type="dcterms:W3CDTF">2026-03-03T14:07:00Z</dcterms:modified>
</cp:coreProperties>
</file>